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D72CFD" w:rsidRPr="00D72CFD" w:rsidTr="00EC575A"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2B30E2" wp14:editId="47FF197B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FD" w:rsidRPr="00D72CFD" w:rsidTr="00EC575A">
        <w:tc>
          <w:tcPr>
            <w:tcW w:w="9854" w:type="dxa"/>
            <w:gridSpan w:val="11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D72CFD" w:rsidRPr="00D72CFD" w:rsidTr="00EC575A">
        <w:tc>
          <w:tcPr>
            <w:tcW w:w="9854" w:type="dxa"/>
            <w:gridSpan w:val="11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72CFD" w:rsidRPr="00D72CFD" w:rsidTr="00EC575A"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FD" w:rsidRPr="00D72CFD" w:rsidTr="00EC575A">
        <w:tc>
          <w:tcPr>
            <w:tcW w:w="9854" w:type="dxa"/>
            <w:gridSpan w:val="11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CFD" w:rsidRPr="00D72CFD" w:rsidTr="00EC575A"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FD" w:rsidRPr="00D72CFD" w:rsidTr="00EC575A"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FD" w:rsidRPr="00D72CFD" w:rsidTr="00EC575A">
        <w:tc>
          <w:tcPr>
            <w:tcW w:w="1768" w:type="dxa"/>
            <w:gridSpan w:val="2"/>
            <w:shd w:val="clear" w:color="auto" w:fill="auto"/>
          </w:tcPr>
          <w:p w:rsidR="00D72CFD" w:rsidRPr="00D72CFD" w:rsidRDefault="00903E4A" w:rsidP="0090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="00D7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72CFD" w:rsidRPr="00D7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72CFD" w:rsidRPr="00D72CFD" w:rsidRDefault="00D72CFD" w:rsidP="00D72CFD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0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254-ОД</w:t>
            </w:r>
            <w:r w:rsidRPr="00D7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2CFD" w:rsidRPr="00D72CFD" w:rsidTr="00EC575A"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72CFD" w:rsidRPr="00D72CFD" w:rsidRDefault="00D72CFD" w:rsidP="00D72CF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FD" w:rsidRPr="00D72CFD" w:rsidTr="00EC575A">
        <w:tc>
          <w:tcPr>
            <w:tcW w:w="9854" w:type="dxa"/>
            <w:gridSpan w:val="11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CFD" w:rsidRPr="00D72CFD" w:rsidTr="00EC575A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:rsidR="00D72CFD" w:rsidRPr="00D72CFD" w:rsidRDefault="00D72CFD" w:rsidP="00D7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CFD" w:rsidRPr="00D72CFD" w:rsidTr="00EC575A">
        <w:tc>
          <w:tcPr>
            <w:tcW w:w="9854" w:type="dxa"/>
            <w:gridSpan w:val="11"/>
            <w:shd w:val="clear" w:color="auto" w:fill="auto"/>
          </w:tcPr>
          <w:p w:rsidR="00D72CFD" w:rsidRPr="00ED07E5" w:rsidRDefault="00D72CFD" w:rsidP="00216A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4E4A05" w:rsidRPr="00D7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проведении </w:t>
            </w:r>
            <w:r w:rsidR="004E4A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этапа</w:t>
            </w:r>
            <w:r w:rsidRPr="00ED0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областного конкурса</w:t>
            </w:r>
          </w:p>
          <w:p w:rsidR="00D72CFD" w:rsidRPr="00ED07E5" w:rsidRDefault="00D72CFD" w:rsidP="00216A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0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исследовательских и творческих работ обучающихся</w:t>
            </w:r>
          </w:p>
          <w:p w:rsidR="00D72CFD" w:rsidRDefault="00D72CFD" w:rsidP="00216A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0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«Права человека в современном мире»</w:t>
            </w:r>
          </w:p>
          <w:p w:rsidR="00D72CFD" w:rsidRPr="00ED07E5" w:rsidRDefault="00D72CFD" w:rsidP="00D72CFD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72CFD" w:rsidRPr="00D72CFD" w:rsidRDefault="00D72CFD" w:rsidP="00216AAB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D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воспитания гражданской позиции учащихся/обучающихся образовательных организаций, их приобщение к идеалам </w:t>
            </w:r>
            <w:r w:rsidR="00216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гражданственности и патриотизма</w:t>
            </w:r>
          </w:p>
        </w:tc>
      </w:tr>
    </w:tbl>
    <w:p w:rsidR="00D72CFD" w:rsidRPr="00D72CFD" w:rsidRDefault="00D72CFD" w:rsidP="00D7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72CFD" w:rsidRPr="00D72CFD" w:rsidRDefault="00D72CFD" w:rsidP="00D7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CFD" w:rsidRPr="00D72CFD" w:rsidRDefault="00D72CFD" w:rsidP="00D72CF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областного конкурса исследовательских и творческих работ обучающихся «Права человека в современном мире»</w:t>
      </w: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D72CFD" w:rsidRPr="00D72CFD" w:rsidRDefault="00D72CFD" w:rsidP="00D72CF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конкурса 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творческих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«Права человека в современном мире»</w:t>
      </w: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D72CFD" w:rsidRPr="00D72CFD" w:rsidRDefault="00D72CFD" w:rsidP="00D72CF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CFD" w:rsidRPr="00D72CFD" w:rsidRDefault="00D72CFD" w:rsidP="00D72CF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CFD" w:rsidRPr="00D72CFD" w:rsidRDefault="00D72CFD" w:rsidP="00D7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FD" w:rsidRPr="00D72CFD" w:rsidRDefault="00D72CFD" w:rsidP="00D7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FD" w:rsidRPr="00D72CFD" w:rsidRDefault="00D72CFD" w:rsidP="00D7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D72CFD" w:rsidRPr="00D72CFD" w:rsidRDefault="00D72CFD" w:rsidP="00D7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D72CFD" w:rsidRPr="00D72CFD" w:rsidRDefault="00D72CFD" w:rsidP="00D72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D72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D72CFD" w:rsidRPr="00D72CFD" w:rsidRDefault="00D72CFD" w:rsidP="00D7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FD" w:rsidRDefault="00D72CFD" w:rsidP="00D7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E5" w:rsidRPr="00D72CFD" w:rsidRDefault="00D74CE5" w:rsidP="00D7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FD" w:rsidRPr="00D72CFD" w:rsidRDefault="00D72CFD" w:rsidP="00D7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AAB" w:rsidRPr="00216AAB" w:rsidRDefault="00216AAB" w:rsidP="00216AAB">
      <w:pPr>
        <w:tabs>
          <w:tab w:val="left" w:pos="3750"/>
        </w:tabs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приказу</w:t>
      </w:r>
    </w:p>
    <w:p w:rsidR="00216AAB" w:rsidRPr="00216AAB" w:rsidRDefault="00216AAB" w:rsidP="00216AAB">
      <w:pPr>
        <w:tabs>
          <w:tab w:val="left" w:pos="3750"/>
        </w:tabs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216AAB" w:rsidRPr="00216AAB" w:rsidRDefault="00216AAB" w:rsidP="00216AAB">
      <w:pPr>
        <w:tabs>
          <w:tab w:val="left" w:pos="3750"/>
        </w:tabs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17.09.2021 </w:t>
      </w:r>
      <w:r w:rsidRP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/>
        </w:rPr>
        <w:t>254-ОД</w:t>
      </w:r>
      <w:r w:rsidRPr="0021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6AAB" w:rsidRDefault="00216AAB" w:rsidP="00216AAB">
      <w:pPr>
        <w:tabs>
          <w:tab w:val="left" w:pos="3750"/>
        </w:tabs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AAB" w:rsidRPr="00ED07E5" w:rsidRDefault="00216AAB" w:rsidP="004F732A">
      <w:pPr>
        <w:tabs>
          <w:tab w:val="left" w:pos="37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16AAB" w:rsidRPr="00ED07E5" w:rsidRDefault="00216AAB" w:rsidP="004F73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муниципальном этапе областного конкурса</w:t>
      </w:r>
    </w:p>
    <w:p w:rsidR="00216AAB" w:rsidRPr="00ED07E5" w:rsidRDefault="00216AAB" w:rsidP="004F73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творческих работ обучающихся</w:t>
      </w:r>
    </w:p>
    <w:p w:rsidR="00216AAB" w:rsidRPr="00ED07E5" w:rsidRDefault="00216AAB" w:rsidP="004F73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«Права человека в современном мире»</w:t>
      </w:r>
    </w:p>
    <w:p w:rsidR="00216AAB" w:rsidRPr="00ED07E5" w:rsidRDefault="00216AAB" w:rsidP="00216AAB">
      <w:pPr>
        <w:spacing w:after="0"/>
        <w:ind w:righ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AAB" w:rsidRPr="00ED07E5" w:rsidRDefault="00216AAB" w:rsidP="00216AAB">
      <w:pPr>
        <w:pStyle w:val="a5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муниципальном этапе областного конкурса </w:t>
      </w:r>
      <w:proofErr w:type="gramStart"/>
      <w:r w:rsidRPr="00ED0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иссле</w:t>
      </w:r>
      <w:r w:rsidR="00903E4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довательских и творческих работ</w:t>
      </w:r>
      <w:proofErr w:type="gramEnd"/>
      <w:r w:rsidRPr="00ED0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обучающихся «Права человека в современном </w:t>
      </w:r>
      <w:r w:rsidRPr="00ED07E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мире»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D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 определяет цель и задачи, устанавливает требования к участникам конкурса, сроки и порядок проведения.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проводится с целью воспитания гражданской позиции учащихся/обучающихся образовательных организаций, их приобщени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идеалам гражданственности и патриотизма.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216AAB" w:rsidRPr="00ED07E5" w:rsidRDefault="00D74CE5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16AAB"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гражданского самосознания молодежи;</w:t>
      </w:r>
    </w:p>
    <w:p w:rsidR="00216AAB" w:rsidRPr="00ED07E5" w:rsidRDefault="00D74CE5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16AAB"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повышения интереса молодежи к вопросам прав        человека и гражданской ответственности;</w:t>
      </w:r>
    </w:p>
    <w:p w:rsidR="00216AAB" w:rsidRPr="00ED07E5" w:rsidRDefault="00D74CE5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16AAB"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творческой активности обучающихся;</w:t>
      </w:r>
    </w:p>
    <w:p w:rsidR="00216AAB" w:rsidRPr="00ED07E5" w:rsidRDefault="00D74CE5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16AAB"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величение численности обучающихся общеобразовательных    организаций области, участвующих в конкурсах различного уровня.</w:t>
      </w:r>
    </w:p>
    <w:p w:rsidR="00216AAB" w:rsidRPr="00ED07E5" w:rsidRDefault="00216AAB" w:rsidP="00216AAB">
      <w:pPr>
        <w:widowControl w:val="0"/>
        <w:tabs>
          <w:tab w:val="left" w:pos="644"/>
        </w:tabs>
        <w:autoSpaceDE w:val="0"/>
        <w:autoSpaceDN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AAB" w:rsidRPr="004F732A" w:rsidRDefault="00216AAB" w:rsidP="004F732A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Учредитель и организатор</w:t>
      </w:r>
    </w:p>
    <w:p w:rsidR="004F732A" w:rsidRPr="004F732A" w:rsidRDefault="004F732A" w:rsidP="004F732A">
      <w:pPr>
        <w:pStyle w:val="a5"/>
        <w:tabs>
          <w:tab w:val="left" w:pos="0"/>
          <w:tab w:val="left" w:pos="1276"/>
        </w:tabs>
        <w:spacing w:after="0"/>
        <w:ind w:left="412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6AAB" w:rsidRPr="00ED07E5" w:rsidRDefault="00216AAB" w:rsidP="00216AA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216AAB" w:rsidRPr="00ED07E5" w:rsidRDefault="00216AAB" w:rsidP="00216AA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16AAB" w:rsidRDefault="00216AAB" w:rsidP="004F732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F732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4F732A" w:rsidRPr="004F732A" w:rsidRDefault="004F732A" w:rsidP="004F732A">
      <w:pPr>
        <w:pStyle w:val="a5"/>
        <w:spacing w:after="0" w:line="240" w:lineRule="auto"/>
        <w:ind w:left="412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tabs>
          <w:tab w:val="left" w:pos="524"/>
        </w:tabs>
        <w:autoSpaceDE w:val="0"/>
        <w:autoSpaceDN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7E5">
        <w:rPr>
          <w:rFonts w:ascii="Times New Roman" w:eastAsia="Calibri" w:hAnsi="Times New Roman" w:cs="Times New Roman"/>
          <w:sz w:val="28"/>
          <w:szCs w:val="28"/>
        </w:rPr>
        <w:t>3.</w:t>
      </w:r>
      <w:r w:rsidR="004F732A">
        <w:rPr>
          <w:rFonts w:ascii="Times New Roman" w:eastAsia="Calibri" w:hAnsi="Times New Roman" w:cs="Times New Roman"/>
          <w:sz w:val="28"/>
          <w:szCs w:val="28"/>
        </w:rPr>
        <w:t>1</w:t>
      </w:r>
      <w:r w:rsidRPr="00ED07E5">
        <w:rPr>
          <w:rFonts w:ascii="Times New Roman" w:eastAsia="Calibri" w:hAnsi="Times New Roman" w:cs="Times New Roman"/>
          <w:sz w:val="28"/>
          <w:szCs w:val="28"/>
        </w:rPr>
        <w:t>. Учащиеся/обучающиеся</w:t>
      </w:r>
      <w:r w:rsidRPr="00ED07E5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ED07E5">
        <w:rPr>
          <w:rFonts w:ascii="Times New Roman" w:eastAsia="Calibri" w:hAnsi="Times New Roman" w:cs="Times New Roman"/>
          <w:sz w:val="28"/>
          <w:szCs w:val="28"/>
        </w:rPr>
        <w:t>общеобразовательных</w:t>
      </w:r>
      <w:r w:rsidRPr="00ED07E5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ED07E5">
        <w:rPr>
          <w:rFonts w:ascii="Times New Roman" w:eastAsia="Calibri" w:hAnsi="Times New Roman" w:cs="Times New Roman"/>
          <w:sz w:val="28"/>
          <w:szCs w:val="28"/>
        </w:rPr>
        <w:t>организаций.</w:t>
      </w:r>
    </w:p>
    <w:p w:rsidR="00216AAB" w:rsidRPr="00ED07E5" w:rsidRDefault="00216AAB" w:rsidP="00216AAB">
      <w:pPr>
        <w:widowControl w:val="0"/>
        <w:tabs>
          <w:tab w:val="left" w:pos="525"/>
        </w:tabs>
        <w:autoSpaceDE w:val="0"/>
        <w:autoSpaceDN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7E5">
        <w:rPr>
          <w:rFonts w:ascii="Times New Roman" w:eastAsia="Calibri" w:hAnsi="Times New Roman" w:cs="Times New Roman"/>
          <w:sz w:val="28"/>
          <w:szCs w:val="28"/>
        </w:rPr>
        <w:t>3.</w:t>
      </w:r>
      <w:r w:rsidR="004F732A">
        <w:rPr>
          <w:rFonts w:ascii="Times New Roman" w:eastAsia="Calibri" w:hAnsi="Times New Roman" w:cs="Times New Roman"/>
          <w:sz w:val="28"/>
          <w:szCs w:val="28"/>
        </w:rPr>
        <w:t>2</w:t>
      </w:r>
      <w:r w:rsidRPr="00ED07E5">
        <w:rPr>
          <w:rFonts w:ascii="Times New Roman" w:eastAsia="Calibri" w:hAnsi="Times New Roman" w:cs="Times New Roman"/>
          <w:sz w:val="28"/>
          <w:szCs w:val="28"/>
        </w:rPr>
        <w:t>. Обучающиеся</w:t>
      </w:r>
      <w:r w:rsidRPr="00ED07E5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ED07E5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ED07E5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ED07E5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 w:rsidRPr="00ED07E5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ED07E5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216AAB" w:rsidRPr="004F732A" w:rsidRDefault="00216AAB" w:rsidP="00216AAB">
      <w:pPr>
        <w:widowControl w:val="0"/>
        <w:tabs>
          <w:tab w:val="left" w:pos="524"/>
        </w:tabs>
        <w:autoSpaceDE w:val="0"/>
        <w:autoSpaceDN w:val="0"/>
        <w:spacing w:after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AAB" w:rsidRPr="00B16BFE" w:rsidRDefault="00216AAB" w:rsidP="00B16BFE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Номинации</w:t>
      </w:r>
    </w:p>
    <w:p w:rsidR="004F732A" w:rsidRPr="00ED07E5" w:rsidRDefault="004F732A" w:rsidP="00216AAB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следующим номинациям: </w:t>
      </w:r>
    </w:p>
    <w:p w:rsidR="00216AAB" w:rsidRPr="00ED07E5" w:rsidRDefault="004F732A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исследовательская работа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216AAB" w:rsidRPr="00ED07E5" w:rsidRDefault="004F732A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малые письменные формы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216AAB" w:rsidRPr="00ED07E5" w:rsidRDefault="004F732A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рисуно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(эскиз плаката)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16AAB" w:rsidRPr="00ED07E5" w:rsidRDefault="00216AAB" w:rsidP="00216AAB">
      <w:pPr>
        <w:widowControl w:val="0"/>
        <w:shd w:val="clear" w:color="auto" w:fill="FFFFFF"/>
        <w:suppressAutoHyphens/>
        <w:autoSpaceDE w:val="0"/>
        <w:spacing w:after="0"/>
        <w:ind w:left="-567" w:firstLine="851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216AAB" w:rsidRPr="00B16BFE" w:rsidRDefault="00B16BFE" w:rsidP="00B16BFE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5. </w:t>
      </w:r>
      <w:r w:rsidR="00216AAB" w:rsidRPr="00B16BFE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B16BFE" w:rsidRPr="00B16BFE" w:rsidRDefault="00B16BFE" w:rsidP="00B16BFE">
      <w:pPr>
        <w:widowControl w:val="0"/>
        <w:shd w:val="clear" w:color="auto" w:fill="FFFFFF"/>
        <w:suppressAutoHyphens/>
        <w:autoSpaceDE w:val="0"/>
        <w:spacing w:after="0"/>
        <w:ind w:left="3763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216AAB" w:rsidRPr="00ED07E5" w:rsidRDefault="00216AAB" w:rsidP="00B16BFE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Конкурс проводится с </w:t>
      </w:r>
      <w:r w:rsidR="004F73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до 1</w:t>
      </w:r>
      <w:r w:rsidR="004F7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2021 г.</w:t>
      </w:r>
    </w:p>
    <w:p w:rsidR="00216AAB" w:rsidRPr="00ED07E5" w:rsidRDefault="00216AAB" w:rsidP="00B16B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конкурсных работ в бумажном виде по адресу: 162390, г. Великий Устюг, Советский проспект, д. </w:t>
      </w:r>
      <w:proofErr w:type="gramStart"/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78  или</w:t>
      </w:r>
      <w:proofErr w:type="gramEnd"/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по адресу электронной почты </w:t>
      </w:r>
      <w:hyperlink r:id="rId6" w:history="1"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mboudo</w:t>
        </w:r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cdo</w:t>
        </w:r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0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октября до </w:t>
      </w:r>
      <w:r w:rsidR="004F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октября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2021 года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216AAB" w:rsidRPr="00ED07E5" w:rsidRDefault="00152440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анкету-заявку участника Конкурса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(приложению 1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 и передачу персональных данных участника </w:t>
      </w:r>
      <w:r w:rsidR="004E4A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15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</w:t>
      </w:r>
      <w:r w:rsidR="00152440">
        <w:rPr>
          <w:rFonts w:ascii="Times New Roman" w:eastAsia="Times New Roman" w:hAnsi="Times New Roman" w:cs="Times New Roman"/>
          <w:sz w:val="28"/>
          <w:szCs w:val="28"/>
          <w:lang w:eastAsia="ru-RU"/>
        </w:rPr>
        <w:t>, 3 к настоящему Положению)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AAB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конкурсную работу, соответствующую требованиям, указанным в разделе 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4F7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Положения;</w:t>
      </w:r>
    </w:p>
    <w:p w:rsidR="004F732A" w:rsidRPr="00ED07E5" w:rsidRDefault="004F732A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учащихся школьного этапа конкурса.</w:t>
      </w:r>
    </w:p>
    <w:p w:rsidR="00216AAB" w:rsidRPr="00ED07E5" w:rsidRDefault="00216AAB" w:rsidP="00B16BFE">
      <w:pPr>
        <w:widowControl w:val="0"/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 w:rsidRPr="00ED07E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5.3. Работа жюри - с </w:t>
      </w:r>
      <w:r w:rsidR="00903E4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30</w:t>
      </w:r>
      <w:r w:rsidRPr="00ED07E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</w:t>
      </w:r>
      <w:r w:rsidR="00903E4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октября</w:t>
      </w:r>
      <w:r w:rsidRPr="00ED07E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по 1</w:t>
      </w:r>
      <w:r w:rsidR="00903E4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0 </w:t>
      </w:r>
      <w:r w:rsidRPr="00ED07E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ноября 2021 года. </w:t>
      </w:r>
    </w:p>
    <w:p w:rsidR="00216AAB" w:rsidRPr="00ED07E5" w:rsidRDefault="00216AAB" w:rsidP="00216AAB">
      <w:pPr>
        <w:widowControl w:val="0"/>
        <w:shd w:val="clear" w:color="auto" w:fill="FFFFFF"/>
        <w:suppressAutoHyphens/>
        <w:autoSpaceDE w:val="0"/>
        <w:spacing w:after="0"/>
        <w:ind w:left="-567"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216AAB" w:rsidRDefault="00216AAB" w:rsidP="00216AAB">
      <w:pPr>
        <w:numPr>
          <w:ilvl w:val="0"/>
          <w:numId w:val="3"/>
        </w:num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B16BFE" w:rsidRPr="00ED07E5" w:rsidRDefault="00B16BFE" w:rsidP="00B16BF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BFE" w:rsidRDefault="00216AAB" w:rsidP="00216AAB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Конкурсные работы </w:t>
      </w:r>
      <w:r w:rsidR="00903E4A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выполняются на стандартных листах формат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А-4 на одной стороне листа и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содержат: </w:t>
      </w:r>
    </w:p>
    <w:p w:rsidR="00B16BFE" w:rsidRDefault="00B16BFE" w:rsidP="00B16B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титульный лист, на котором отражаются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название номинации кон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курса в соответствии с пунктом 4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настоящего Положения,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название конкурсной работы,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 конкурсной работы (сочинение, эссе, рассказ, реферат, исследовательская работа, рисунок, эскиз плаката и др.),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об авторе конкурсной работы (фамилия, имя, отчество, класс, общеобразовательная организация, в которой обучается участник конкурса, контактный телефон,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e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mail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 руководителе конкурсной работы (кураторе, консультанте) (фамилия, имя, отчество, должность, место работы, контактный телефон,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e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mail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16AAB" w:rsidRPr="00ED07E5" w:rsidRDefault="00B16BFE" w:rsidP="00B16B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ссылки на источники, литературу, интернет-сайты.</w:t>
      </w:r>
    </w:p>
    <w:p w:rsidR="00216AAB" w:rsidRPr="00ED07E5" w:rsidRDefault="00216AAB" w:rsidP="00216AAB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proofErr w:type="spellStart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Исследовательские</w:t>
      </w:r>
      <w:proofErr w:type="spellEnd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proofErr w:type="spellStart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работы</w:t>
      </w:r>
      <w:proofErr w:type="spellEnd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proofErr w:type="spellStart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рефераты</w:t>
      </w:r>
      <w:proofErr w:type="spellEnd"/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="00B16B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16AAB" w:rsidRPr="00ED07E5" w:rsidRDefault="00216AAB" w:rsidP="00B16B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Участники конкурса выполняют работы в текстовом редакторе </w:t>
      </w:r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Word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(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шрифт 14, кегль 1, объем: не более 15 страниц).</w:t>
      </w:r>
    </w:p>
    <w:p w:rsidR="00216AAB" w:rsidRPr="00ED07E5" w:rsidRDefault="00216AAB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Конкурсная работа содержит: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постановку проблемы (задачи);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актуальность проблемы;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методы исследования;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собственные наблюдения,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нализ источников; развернутые выводы; </w:t>
      </w:r>
    </w:p>
    <w:p w:rsidR="00216AAB" w:rsidRPr="00ED07E5" w:rsidRDefault="00B16BFE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16AAB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ссылки на научную литературу, словари.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 работы (стихи, рассказы, сочинения, эссе, рисунки, плакаты).</w:t>
      </w:r>
    </w:p>
    <w:p w:rsidR="00216AAB" w:rsidRPr="00ED07E5" w:rsidRDefault="00216AAB" w:rsidP="00216A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Творческие письменные работы выполняются в текстовом редакторе </w:t>
      </w:r>
      <w:r w:rsidRPr="00ED07E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Word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(шрифт 14, кегл</w:t>
      </w:r>
      <w:r w:rsidR="00EB3E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ь 1, объем: не более 5 страниц) и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 сопровождаться иллюстративным материалом.</w:t>
      </w:r>
    </w:p>
    <w:p w:rsidR="00216AAB" w:rsidRPr="00903E4A" w:rsidRDefault="00903E4A" w:rsidP="00903E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6.4.</w:t>
      </w:r>
      <w:r w:rsidR="00216AAB" w:rsidRP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Рисунки и эскизы плакатов выполняются на листе формата А-4 на бумаге, предназначенной для рисования в различных техниках. Работы большего формата не рассматриваются.</w:t>
      </w:r>
    </w:p>
    <w:p w:rsidR="00216AAB" w:rsidRPr="00ED07E5" w:rsidRDefault="00216AAB" w:rsidP="00216AA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440" w:rsidRDefault="00216AAB" w:rsidP="00EB3EBA">
      <w:pPr>
        <w:pStyle w:val="a5"/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  <w:r w:rsidR="00152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2440" w:rsidRDefault="00152440" w:rsidP="00152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16AAB" w:rsidRPr="00152440" w:rsidRDefault="00216AAB" w:rsidP="00152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4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Оценка работ производится по следующим критериям: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теме конкурса; 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степень авторства; 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раскрытия темы; 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грамотность; 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выразительность представления работы.</w:t>
      </w:r>
    </w:p>
    <w:p w:rsidR="00216AAB" w:rsidRPr="00ED07E5" w:rsidRDefault="00216AAB" w:rsidP="00216A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AAB" w:rsidRDefault="00216AAB" w:rsidP="00903E4A">
      <w:pPr>
        <w:pStyle w:val="a5"/>
        <w:numPr>
          <w:ilvl w:val="0"/>
          <w:numId w:val="4"/>
        </w:num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16BF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Награждение участников Конкурс</w:t>
      </w:r>
      <w:r w:rsidR="00B16BF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</w:t>
      </w:r>
    </w:p>
    <w:p w:rsidR="00B16BFE" w:rsidRPr="00B16BFE" w:rsidRDefault="00B16BFE" w:rsidP="00B16BFE">
      <w:pPr>
        <w:pStyle w:val="a5"/>
        <w:spacing w:after="0" w:line="240" w:lineRule="auto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216AAB" w:rsidRPr="00ED07E5" w:rsidRDefault="00216AAB" w:rsidP="00216AA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216AAB" w:rsidRPr="00ED07E5" w:rsidRDefault="00216AAB" w:rsidP="00216AA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Попова Ольга Николаевна,</w:t>
      </w:r>
      <w:r w:rsidRPr="00ED07E5">
        <w:rPr>
          <w:rFonts w:ascii="Times New Roman" w:eastAsia="Times New Roman" w:hAnsi="Times New Roman" w:cs="Times New Roman"/>
          <w:spacing w:val="12"/>
          <w:sz w:val="28"/>
          <w:szCs w:val="28"/>
          <w:lang w:eastAsia="ru-RU" w:bidi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заместитель</w:t>
      </w:r>
      <w:r w:rsidRPr="00ED07E5">
        <w:rPr>
          <w:rFonts w:ascii="Times New Roman" w:eastAsia="Times New Roman" w:hAnsi="Times New Roman" w:cs="Times New Roman"/>
          <w:spacing w:val="12"/>
          <w:sz w:val="28"/>
          <w:szCs w:val="28"/>
          <w:lang w:eastAsia="ru-RU" w:bidi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Pr="00ED07E5">
        <w:rPr>
          <w:rFonts w:ascii="Times New Roman" w:eastAsia="Times New Roman" w:hAnsi="Times New Roman" w:cs="Times New Roman"/>
          <w:spacing w:val="15"/>
          <w:sz w:val="28"/>
          <w:szCs w:val="28"/>
          <w:lang w:eastAsia="ru-RU" w:bidi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ED07E5">
        <w:rPr>
          <w:rFonts w:ascii="Times New Roman" w:eastAsia="Times New Roman" w:hAnsi="Times New Roman" w:cs="Times New Roman"/>
          <w:spacing w:val="11"/>
          <w:sz w:val="28"/>
          <w:szCs w:val="28"/>
          <w:lang w:eastAsia="ru-RU" w:bidi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воспитательной</w:t>
      </w:r>
      <w:r w:rsidRPr="00ED07E5">
        <w:rPr>
          <w:rFonts w:ascii="Times New Roman" w:eastAsia="Times New Roman" w:hAnsi="Times New Roman" w:cs="Times New Roman"/>
          <w:spacing w:val="10"/>
          <w:sz w:val="28"/>
          <w:szCs w:val="28"/>
          <w:lang w:eastAsia="ru-RU" w:bidi="ru-RU"/>
        </w:rPr>
        <w:t xml:space="preserve"> </w:t>
      </w:r>
      <w:r w:rsidR="00903E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работе,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Злобина Татьяна Владимировна –</w:t>
      </w:r>
      <w:r w:rsidRPr="00ED07E5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педагог-организатор.</w:t>
      </w:r>
    </w:p>
    <w:p w:rsidR="00216AAB" w:rsidRPr="00ED07E5" w:rsidRDefault="00216AAB" w:rsidP="00216AA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Телефон для </w:t>
      </w:r>
      <w:r w:rsidR="00EB3EBA"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справок т.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2-29-07</w:t>
      </w:r>
    </w:p>
    <w:p w:rsidR="00EB3EBA" w:rsidRDefault="00EB3EBA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B3EBA" w:rsidRDefault="00EB3EBA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B3EBA" w:rsidRDefault="00EB3EBA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B3EBA" w:rsidRDefault="00EB3EBA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B3EBA" w:rsidRDefault="00EB3EBA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216AAB" w:rsidRPr="00ED07E5" w:rsidRDefault="00216AAB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Приложение 1</w:t>
      </w:r>
    </w:p>
    <w:p w:rsidR="00216AAB" w:rsidRPr="00ED07E5" w:rsidRDefault="00216AAB" w:rsidP="00216AAB">
      <w:pPr>
        <w:spacing w:after="0" w:line="240" w:lineRule="auto"/>
        <w:ind w:right="-2" w:firstLine="5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Положению</w:t>
      </w:r>
    </w:p>
    <w:p w:rsidR="00216AAB" w:rsidRPr="004E4A05" w:rsidRDefault="00216AAB" w:rsidP="00216AAB">
      <w:pPr>
        <w:spacing w:after="0" w:line="240" w:lineRule="auto"/>
        <w:ind w:right="-2" w:firstLine="53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4A05" w:rsidRDefault="00216AAB" w:rsidP="00216AA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4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Анкета-заявка участника</w:t>
      </w:r>
      <w:r w:rsidRPr="004E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4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этапа </w:t>
      </w:r>
      <w:r w:rsidRPr="004E4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областного конкурса исследовательских</w:t>
      </w:r>
      <w:r w:rsidR="004E4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творческих работ обучающихся</w:t>
      </w:r>
    </w:p>
    <w:p w:rsidR="00216AAB" w:rsidRPr="004E4A05" w:rsidRDefault="00216AAB" w:rsidP="00216AA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4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«Права человека в современном мире»</w:t>
      </w:r>
    </w:p>
    <w:p w:rsidR="00216AAB" w:rsidRPr="00ED07E5" w:rsidRDefault="00216AAB" w:rsidP="00216A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3" w:type="dxa"/>
        <w:tblCellMar>
          <w:top w:w="48" w:type="dxa"/>
          <w:left w:w="94" w:type="dxa"/>
          <w:right w:w="317" w:type="dxa"/>
        </w:tblCellMar>
        <w:tblLook w:val="04A0" w:firstRow="1" w:lastRow="0" w:firstColumn="1" w:lastColumn="0" w:noHBand="0" w:noVBand="1"/>
      </w:tblPr>
      <w:tblGrid>
        <w:gridCol w:w="6048"/>
        <w:gridCol w:w="3445"/>
      </w:tblGrid>
      <w:tr w:rsidR="00216AAB" w:rsidRPr="00ED07E5" w:rsidTr="00EB3EBA">
        <w:trPr>
          <w:trHeight w:val="946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B3EBA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название образоват</w:t>
            </w:r>
            <w:r w:rsidR="00EB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ельной организации (далее — 00)</w:t>
            </w:r>
          </w:p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уставом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6AAB" w:rsidRPr="00ED07E5" w:rsidTr="00EB3EBA">
        <w:trPr>
          <w:trHeight w:val="581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Почтовый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адрес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16AAB" w:rsidRPr="00ED07E5" w:rsidTr="00EB3EBA">
        <w:trPr>
          <w:trHeight w:val="583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Название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конкурсной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16AAB" w:rsidRPr="00ED07E5" w:rsidTr="00EB3EBA">
        <w:trPr>
          <w:trHeight w:val="583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Номинация</w:t>
            </w:r>
            <w:proofErr w:type="spellEnd"/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16AAB" w:rsidRPr="00ED07E5" w:rsidTr="00EB3EBA">
        <w:trPr>
          <w:trHeight w:val="946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 Имя </w:t>
            </w:r>
            <w:r w:rsidR="00EB3EBA"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</w:t>
            </w: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(полностью) обучающегося — автора конкурсной работы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6AAB" w:rsidRPr="00ED07E5" w:rsidTr="00EB3EBA">
        <w:trPr>
          <w:trHeight w:val="1894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 Отчество (полностью) педагога, подготовившего обучающегося — автора конкурсной работы,</w:t>
            </w:r>
          </w:p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Контактный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телефон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e-mail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16AAB" w:rsidRPr="00ED07E5" w:rsidTr="00EB3EBA">
        <w:trPr>
          <w:trHeight w:val="1517"/>
        </w:trPr>
        <w:tc>
          <w:tcPr>
            <w:tcW w:w="6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 Отчество (полностью) руководителя 00,</w:t>
            </w:r>
          </w:p>
          <w:p w:rsidR="00216AAB" w:rsidRPr="00ED07E5" w:rsidRDefault="00216AAB" w:rsidP="00EB3EBA">
            <w:pPr>
              <w:spacing w:after="0" w:line="240" w:lineRule="auto"/>
              <w:ind w:left="284" w:right="10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Контактный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телефон</w:t>
            </w:r>
            <w:proofErr w:type="spellEnd"/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e-mail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AAB" w:rsidRPr="00ED07E5" w:rsidRDefault="00216AAB" w:rsidP="00495099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16AAB" w:rsidRPr="00ED07E5" w:rsidRDefault="00216AAB" w:rsidP="00216AA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AAB" w:rsidRPr="00ED07E5" w:rsidRDefault="00216AAB" w:rsidP="00216AA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216AAB" w:rsidRPr="00ED07E5" w:rsidRDefault="00216AAB" w:rsidP="00216AA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AAB" w:rsidRPr="00ED07E5" w:rsidRDefault="00216AAB" w:rsidP="00216AA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руководителя 00</w:t>
      </w:r>
    </w:p>
    <w:p w:rsidR="00216AAB" w:rsidRPr="00ED07E5" w:rsidRDefault="00216AAB" w:rsidP="00216AAB">
      <w:pPr>
        <w:spacing w:after="0" w:line="240" w:lineRule="auto"/>
        <w:ind w:right="-567" w:hanging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 областного конкурса </w:t>
      </w:r>
      <w:proofErr w:type="gramStart"/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исследовательских и творческих работ</w:t>
      </w:r>
      <w:proofErr w:type="gramEnd"/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«Права человека в современном мире»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________________________________________________________________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</w:t>
      </w:r>
    </w:p>
    <w:p w:rsidR="004E4A0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ерсональных данных моего ребенка</w:t>
      </w:r>
    </w:p>
    <w:p w:rsidR="00216AAB" w:rsidRPr="00ED07E5" w:rsidRDefault="004E4A05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</w:t>
      </w:r>
      <w:r w:rsidR="00216AAB"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являющегося обучающимся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предоставлено в целях участия моего ребенка в муниципальном этапе</w:t>
      </w:r>
      <w:r w:rsidRPr="00E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областного конкурса исследовательских и творческих работ обучающихся «Права человека в современном мире»(далее конкурс) Настоящим согласием предоставляю право на осуществление сбора, систематизации, накопления, передачи для рассмотрения МБОУ ДО «ЦДО»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согласие действует на период: проведения 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6"/>
        <w:gridCol w:w="2979"/>
        <w:gridCol w:w="395"/>
        <w:gridCol w:w="2922"/>
      </w:tblGrid>
      <w:tr w:rsidR="00216AAB" w:rsidRPr="00ED07E5" w:rsidTr="00495099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16AAB" w:rsidRPr="00ED07E5" w:rsidTr="00495099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216AAB" w:rsidRPr="00ED07E5" w:rsidRDefault="00216AAB" w:rsidP="00216AA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216AAB" w:rsidRPr="00ED07E5" w:rsidRDefault="00216AAB" w:rsidP="00216AA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подготовившего участника муниципального этапа областного конкурса </w:t>
      </w:r>
      <w:proofErr w:type="gramStart"/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исследовательских и творческих работ</w:t>
      </w:r>
      <w:proofErr w:type="gramEnd"/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«Права человека в современном мире»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</w:t>
      </w:r>
      <w:r w:rsidR="00EB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_________________________________________________________________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Согласие на обработку персональных данных предоставлено в целях участия в  муниципальном этапе областного конкурса исследовательских и творческих работ обучающихся «Права человека в современном мире»(далее </w:t>
      </w:r>
      <w:r w:rsidR="00EB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bookmarkStart w:id="0" w:name="_GoBack"/>
      <w:bookmarkEnd w:id="0"/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онкурс) Настоящим согласием предоставляю право на осуществление сбора, систематизации, накопления, передачи для</w:t>
      </w:r>
      <w:r w:rsidR="00EB3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рассмотрения МБОУ ДО «ЦДО» кон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согласие действует на период: проведения 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4E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216AAB" w:rsidRPr="00ED07E5" w:rsidRDefault="00216AAB" w:rsidP="00216AAB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8330" w:type="dxa"/>
        <w:tblInd w:w="-176" w:type="dxa"/>
        <w:tblLook w:val="04A0" w:firstRow="1" w:lastRow="0" w:firstColumn="1" w:lastColumn="0" w:noHBand="0" w:noVBand="1"/>
      </w:tblPr>
      <w:tblGrid>
        <w:gridCol w:w="2277"/>
        <w:gridCol w:w="679"/>
        <w:gridCol w:w="2481"/>
        <w:gridCol w:w="371"/>
        <w:gridCol w:w="2522"/>
      </w:tblGrid>
      <w:tr w:rsidR="00216AAB" w:rsidRPr="00ED07E5" w:rsidTr="00495099"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79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1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16AAB" w:rsidRPr="00ED07E5" w:rsidTr="00495099"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679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71" w:type="dxa"/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AAB" w:rsidRPr="00ED07E5" w:rsidRDefault="00216AAB" w:rsidP="00495099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D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216AAB" w:rsidRPr="00ED07E5" w:rsidRDefault="00216AAB" w:rsidP="00216AA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AAB" w:rsidRDefault="00216AAB" w:rsidP="00216AAB"/>
    <w:p w:rsidR="00947D36" w:rsidRDefault="00947D36"/>
    <w:sectPr w:rsidR="0094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multilevel"/>
    <w:tmpl w:val="6E30AEE6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>
    <w:nsid w:val="4CD302A3"/>
    <w:multiLevelType w:val="hybridMultilevel"/>
    <w:tmpl w:val="B84A8B32"/>
    <w:lvl w:ilvl="0" w:tplc="84CC14BC">
      <w:start w:val="1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2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45661CF"/>
    <w:multiLevelType w:val="multilevel"/>
    <w:tmpl w:val="71EE2D46"/>
    <w:lvl w:ilvl="0">
      <w:start w:val="6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E7"/>
    <w:rsid w:val="0000723E"/>
    <w:rsid w:val="000105C8"/>
    <w:rsid w:val="000123E4"/>
    <w:rsid w:val="000201B0"/>
    <w:rsid w:val="000374D5"/>
    <w:rsid w:val="000469AC"/>
    <w:rsid w:val="00091B8A"/>
    <w:rsid w:val="000A0072"/>
    <w:rsid w:val="000A35FA"/>
    <w:rsid w:val="000A779A"/>
    <w:rsid w:val="000B3C15"/>
    <w:rsid w:val="000B51EB"/>
    <w:rsid w:val="000D62AD"/>
    <w:rsid w:val="000E2451"/>
    <w:rsid w:val="000F173E"/>
    <w:rsid w:val="000F4E51"/>
    <w:rsid w:val="00112B3D"/>
    <w:rsid w:val="0011469D"/>
    <w:rsid w:val="001353C1"/>
    <w:rsid w:val="00136881"/>
    <w:rsid w:val="00151ED8"/>
    <w:rsid w:val="00152440"/>
    <w:rsid w:val="00157344"/>
    <w:rsid w:val="00157858"/>
    <w:rsid w:val="001840C2"/>
    <w:rsid w:val="001B0CF9"/>
    <w:rsid w:val="001C0537"/>
    <w:rsid w:val="001E0219"/>
    <w:rsid w:val="001E0CE0"/>
    <w:rsid w:val="001E70A1"/>
    <w:rsid w:val="002053A7"/>
    <w:rsid w:val="00212391"/>
    <w:rsid w:val="00216AAB"/>
    <w:rsid w:val="0022420E"/>
    <w:rsid w:val="00235015"/>
    <w:rsid w:val="002402F3"/>
    <w:rsid w:val="00241658"/>
    <w:rsid w:val="00257EAE"/>
    <w:rsid w:val="00267D47"/>
    <w:rsid w:val="0028029B"/>
    <w:rsid w:val="002872CE"/>
    <w:rsid w:val="00287528"/>
    <w:rsid w:val="002A1E0F"/>
    <w:rsid w:val="002A2FE7"/>
    <w:rsid w:val="002B0323"/>
    <w:rsid w:val="002E39AB"/>
    <w:rsid w:val="002F0F64"/>
    <w:rsid w:val="002F424F"/>
    <w:rsid w:val="00306B1A"/>
    <w:rsid w:val="00310DD3"/>
    <w:rsid w:val="00324572"/>
    <w:rsid w:val="00334516"/>
    <w:rsid w:val="003533A9"/>
    <w:rsid w:val="00353465"/>
    <w:rsid w:val="0035701A"/>
    <w:rsid w:val="00360C70"/>
    <w:rsid w:val="00374E57"/>
    <w:rsid w:val="003D3F4C"/>
    <w:rsid w:val="003E08FE"/>
    <w:rsid w:val="003E2931"/>
    <w:rsid w:val="003E600E"/>
    <w:rsid w:val="003F3EAF"/>
    <w:rsid w:val="00401AD2"/>
    <w:rsid w:val="004164BC"/>
    <w:rsid w:val="00422929"/>
    <w:rsid w:val="004272F7"/>
    <w:rsid w:val="00444DA3"/>
    <w:rsid w:val="00446D9D"/>
    <w:rsid w:val="0045605D"/>
    <w:rsid w:val="004750E4"/>
    <w:rsid w:val="004966BD"/>
    <w:rsid w:val="004C0B2A"/>
    <w:rsid w:val="004E4A05"/>
    <w:rsid w:val="004F4AF3"/>
    <w:rsid w:val="004F732A"/>
    <w:rsid w:val="00507F22"/>
    <w:rsid w:val="005134B3"/>
    <w:rsid w:val="0053240C"/>
    <w:rsid w:val="005376F2"/>
    <w:rsid w:val="005607C6"/>
    <w:rsid w:val="00566FE1"/>
    <w:rsid w:val="005812BA"/>
    <w:rsid w:val="00582682"/>
    <w:rsid w:val="00593B65"/>
    <w:rsid w:val="005A406D"/>
    <w:rsid w:val="005B1E2C"/>
    <w:rsid w:val="005B5F56"/>
    <w:rsid w:val="005B5FAA"/>
    <w:rsid w:val="005C2DAA"/>
    <w:rsid w:val="005D781C"/>
    <w:rsid w:val="006042A4"/>
    <w:rsid w:val="00621220"/>
    <w:rsid w:val="00621ABA"/>
    <w:rsid w:val="0062527E"/>
    <w:rsid w:val="00651B47"/>
    <w:rsid w:val="006B01C3"/>
    <w:rsid w:val="006B3EC1"/>
    <w:rsid w:val="006C7FB8"/>
    <w:rsid w:val="006D4250"/>
    <w:rsid w:val="006E2819"/>
    <w:rsid w:val="006F5408"/>
    <w:rsid w:val="0070081E"/>
    <w:rsid w:val="00700943"/>
    <w:rsid w:val="00705A35"/>
    <w:rsid w:val="00710E08"/>
    <w:rsid w:val="007428FD"/>
    <w:rsid w:val="007453DC"/>
    <w:rsid w:val="007641CB"/>
    <w:rsid w:val="007A7F2F"/>
    <w:rsid w:val="007B2BBF"/>
    <w:rsid w:val="007B5596"/>
    <w:rsid w:val="007F058C"/>
    <w:rsid w:val="008158E0"/>
    <w:rsid w:val="00836797"/>
    <w:rsid w:val="00836FFE"/>
    <w:rsid w:val="00840BB9"/>
    <w:rsid w:val="00845F39"/>
    <w:rsid w:val="00847B14"/>
    <w:rsid w:val="008579A0"/>
    <w:rsid w:val="00864FC2"/>
    <w:rsid w:val="008666D7"/>
    <w:rsid w:val="008759B3"/>
    <w:rsid w:val="00890A1A"/>
    <w:rsid w:val="008A0369"/>
    <w:rsid w:val="008A721B"/>
    <w:rsid w:val="00901434"/>
    <w:rsid w:val="00903E4A"/>
    <w:rsid w:val="0091073E"/>
    <w:rsid w:val="009413E7"/>
    <w:rsid w:val="0094539C"/>
    <w:rsid w:val="00947D36"/>
    <w:rsid w:val="009704FC"/>
    <w:rsid w:val="009B2E58"/>
    <w:rsid w:val="009C52C4"/>
    <w:rsid w:val="009D0F79"/>
    <w:rsid w:val="009F0F39"/>
    <w:rsid w:val="009F7416"/>
    <w:rsid w:val="00A02676"/>
    <w:rsid w:val="00A05798"/>
    <w:rsid w:val="00A178A5"/>
    <w:rsid w:val="00A3261C"/>
    <w:rsid w:val="00A419C1"/>
    <w:rsid w:val="00A41E41"/>
    <w:rsid w:val="00A550AB"/>
    <w:rsid w:val="00A557AF"/>
    <w:rsid w:val="00A63BA1"/>
    <w:rsid w:val="00A67753"/>
    <w:rsid w:val="00A82D11"/>
    <w:rsid w:val="00AB497C"/>
    <w:rsid w:val="00AC0203"/>
    <w:rsid w:val="00AF045B"/>
    <w:rsid w:val="00B10CB9"/>
    <w:rsid w:val="00B14B7C"/>
    <w:rsid w:val="00B16BFE"/>
    <w:rsid w:val="00BA6092"/>
    <w:rsid w:val="00BC2043"/>
    <w:rsid w:val="00BC303D"/>
    <w:rsid w:val="00BE0E1B"/>
    <w:rsid w:val="00C008F6"/>
    <w:rsid w:val="00C12097"/>
    <w:rsid w:val="00C175B2"/>
    <w:rsid w:val="00C20C23"/>
    <w:rsid w:val="00C27903"/>
    <w:rsid w:val="00C31BBE"/>
    <w:rsid w:val="00C32218"/>
    <w:rsid w:val="00C4091D"/>
    <w:rsid w:val="00C528B3"/>
    <w:rsid w:val="00C62271"/>
    <w:rsid w:val="00C80EFA"/>
    <w:rsid w:val="00C8316C"/>
    <w:rsid w:val="00C94E9B"/>
    <w:rsid w:val="00C953D4"/>
    <w:rsid w:val="00CA33AA"/>
    <w:rsid w:val="00CC01EC"/>
    <w:rsid w:val="00CC1074"/>
    <w:rsid w:val="00CC6093"/>
    <w:rsid w:val="00CC6A74"/>
    <w:rsid w:val="00CE776F"/>
    <w:rsid w:val="00D15B4C"/>
    <w:rsid w:val="00D444F7"/>
    <w:rsid w:val="00D56467"/>
    <w:rsid w:val="00D72CFD"/>
    <w:rsid w:val="00D74CE5"/>
    <w:rsid w:val="00D9469D"/>
    <w:rsid w:val="00D97070"/>
    <w:rsid w:val="00DA3231"/>
    <w:rsid w:val="00DB3A51"/>
    <w:rsid w:val="00DB5BFD"/>
    <w:rsid w:val="00DB5E24"/>
    <w:rsid w:val="00DD4F14"/>
    <w:rsid w:val="00E00830"/>
    <w:rsid w:val="00E07B3C"/>
    <w:rsid w:val="00E214C1"/>
    <w:rsid w:val="00E22077"/>
    <w:rsid w:val="00E26715"/>
    <w:rsid w:val="00E26E4E"/>
    <w:rsid w:val="00E33D37"/>
    <w:rsid w:val="00E6573B"/>
    <w:rsid w:val="00E75546"/>
    <w:rsid w:val="00EA6877"/>
    <w:rsid w:val="00EB148A"/>
    <w:rsid w:val="00EB3EBA"/>
    <w:rsid w:val="00EB6606"/>
    <w:rsid w:val="00EC501B"/>
    <w:rsid w:val="00ED209B"/>
    <w:rsid w:val="00EE233A"/>
    <w:rsid w:val="00EE4ADB"/>
    <w:rsid w:val="00F621DB"/>
    <w:rsid w:val="00F636F7"/>
    <w:rsid w:val="00F87B64"/>
    <w:rsid w:val="00F90DE6"/>
    <w:rsid w:val="00FC3245"/>
    <w:rsid w:val="00FC5343"/>
    <w:rsid w:val="00FE0B8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24DEE-427B-4713-A5EC-AA7D09D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do.cd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4</cp:revision>
  <cp:lastPrinted>2021-09-17T08:41:00Z</cp:lastPrinted>
  <dcterms:created xsi:type="dcterms:W3CDTF">2021-09-16T11:53:00Z</dcterms:created>
  <dcterms:modified xsi:type="dcterms:W3CDTF">2021-09-17T08:41:00Z</dcterms:modified>
</cp:coreProperties>
</file>